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6CF3" w14:textId="54B35721" w:rsidR="003F6320" w:rsidRPr="00B21ADF" w:rsidRDefault="004C25AC" w:rsidP="00B21ADF">
      <w:pPr>
        <w:jc w:val="center"/>
        <w:rPr>
          <w:b/>
        </w:rPr>
      </w:pPr>
      <w:r>
        <w:rPr>
          <w:b/>
        </w:rPr>
        <w:t>20</w:t>
      </w:r>
      <w:r w:rsidR="00A10904">
        <w:rPr>
          <w:b/>
        </w:rPr>
        <w:t>2</w:t>
      </w:r>
      <w:r w:rsidR="008F6ED7">
        <w:rPr>
          <w:b/>
        </w:rPr>
        <w:t>5</w:t>
      </w:r>
      <w:r w:rsidR="00B21ADF" w:rsidRPr="00B21ADF">
        <w:rPr>
          <w:b/>
        </w:rPr>
        <w:t xml:space="preserve"> Melrose Sevens</w:t>
      </w:r>
    </w:p>
    <w:p w14:paraId="2FC76958" w14:textId="77777777" w:rsidR="00B21ADF" w:rsidRPr="00B21ADF" w:rsidRDefault="00B21ADF" w:rsidP="00B21ADF">
      <w:pPr>
        <w:jc w:val="center"/>
        <w:rPr>
          <w:b/>
        </w:rPr>
      </w:pPr>
    </w:p>
    <w:p w14:paraId="10210EE4" w14:textId="77777777" w:rsidR="00B21ADF" w:rsidRPr="00B21ADF" w:rsidRDefault="00B21ADF" w:rsidP="00B21ADF">
      <w:pPr>
        <w:jc w:val="center"/>
        <w:rPr>
          <w:b/>
        </w:rPr>
      </w:pPr>
      <w:r w:rsidRPr="00B21ADF">
        <w:rPr>
          <w:b/>
        </w:rPr>
        <w:t>Schedule of Closures and Parking Restrictions</w:t>
      </w:r>
    </w:p>
    <w:p w14:paraId="5F4503F6" w14:textId="77777777" w:rsidR="00B21ADF" w:rsidRDefault="00B21ADF"/>
    <w:p w14:paraId="75B5EAFA" w14:textId="77777777" w:rsidR="00FB5B48" w:rsidRDefault="00FB5B48"/>
    <w:p w14:paraId="5F046743" w14:textId="77777777" w:rsidR="00FB5B48" w:rsidRDefault="00FB5B48"/>
    <w:p w14:paraId="46FA6BA7" w14:textId="77777777" w:rsidR="00B21ADF" w:rsidRPr="00465154" w:rsidRDefault="00B21ADF">
      <w:pPr>
        <w:rPr>
          <w:b/>
        </w:rPr>
      </w:pPr>
      <w:r w:rsidRPr="00465154">
        <w:rPr>
          <w:b/>
        </w:rPr>
        <w:t>Closures</w:t>
      </w:r>
    </w:p>
    <w:p w14:paraId="1000B83E" w14:textId="77777777" w:rsidR="00B21ADF" w:rsidRDefault="00B21ADF"/>
    <w:p w14:paraId="06A8DC72" w14:textId="6010C92C" w:rsidR="00B21ADF" w:rsidRPr="00411FB4" w:rsidRDefault="00B21ADF" w:rsidP="00465154">
      <w:pPr>
        <w:numPr>
          <w:ilvl w:val="0"/>
          <w:numId w:val="1"/>
        </w:numPr>
        <w:jc w:val="both"/>
      </w:pPr>
      <w:r w:rsidRPr="00B2453B">
        <w:t>St Mary’s Road, Melrose will be cl</w:t>
      </w:r>
      <w:r w:rsidR="006D2AB7" w:rsidRPr="00B2453B">
        <w:t xml:space="preserve">osed to vehicular traffic </w:t>
      </w:r>
      <w:r w:rsidR="00E37B54" w:rsidRPr="00B2453B">
        <w:t>fr</w:t>
      </w:r>
      <w:r w:rsidR="006D2AB7" w:rsidRPr="00B2453B">
        <w:t>o</w:t>
      </w:r>
      <w:r w:rsidR="00E37B54" w:rsidRPr="00B2453B">
        <w:t>m 0</w:t>
      </w:r>
      <w:r w:rsidR="00A10904" w:rsidRPr="00B2453B">
        <w:t>8</w:t>
      </w:r>
      <w:r w:rsidR="00E37B54" w:rsidRPr="00B2453B">
        <w:t>:00 on</w:t>
      </w:r>
      <w:r w:rsidR="006D2AB7" w:rsidRPr="00411FB4">
        <w:t xml:space="preserve"> </w:t>
      </w:r>
      <w:r w:rsidR="00CD00E6">
        <w:t>Wednesday</w:t>
      </w:r>
      <w:r w:rsidRPr="00411FB4">
        <w:t xml:space="preserve"> </w:t>
      </w:r>
      <w:r w:rsidR="008F6ED7">
        <w:t>21</w:t>
      </w:r>
      <w:r w:rsidR="008F6ED7" w:rsidRPr="008F6ED7">
        <w:rPr>
          <w:vertAlign w:val="superscript"/>
        </w:rPr>
        <w:t>st</w:t>
      </w:r>
      <w:r w:rsidR="008F6ED7">
        <w:t xml:space="preserve"> May</w:t>
      </w:r>
      <w:r w:rsidRPr="00411FB4">
        <w:t xml:space="preserve"> to 2</w:t>
      </w:r>
      <w:r w:rsidR="00A10904" w:rsidRPr="00411FB4">
        <w:t>4</w:t>
      </w:r>
      <w:r w:rsidRPr="00411FB4">
        <w:t>:00</w:t>
      </w:r>
      <w:r w:rsidR="005B7964" w:rsidRPr="00411FB4">
        <w:t xml:space="preserve"> on </w:t>
      </w:r>
      <w:r w:rsidR="006D2AB7" w:rsidRPr="00411FB4">
        <w:t>S</w:t>
      </w:r>
      <w:r w:rsidR="00A10904" w:rsidRPr="00411FB4">
        <w:t>un</w:t>
      </w:r>
      <w:r w:rsidR="006D2AB7" w:rsidRPr="00411FB4">
        <w:t>day</w:t>
      </w:r>
      <w:r w:rsidR="005B7964" w:rsidRPr="00411FB4">
        <w:t xml:space="preserve"> </w:t>
      </w:r>
      <w:r w:rsidR="008F6ED7">
        <w:t>25</w:t>
      </w:r>
      <w:r w:rsidR="008F6ED7" w:rsidRPr="008F6ED7">
        <w:rPr>
          <w:vertAlign w:val="superscript"/>
        </w:rPr>
        <w:t>th</w:t>
      </w:r>
      <w:r w:rsidR="008F6ED7">
        <w:t xml:space="preserve"> May 2025</w:t>
      </w:r>
      <w:r w:rsidRPr="00411FB4">
        <w:t>. The closure will be from The B6374 junction with St</w:t>
      </w:r>
      <w:r w:rsidR="006D2AB7" w:rsidRPr="00411FB4">
        <w:t xml:space="preserve"> Mary’s Road </w:t>
      </w:r>
      <w:r w:rsidRPr="00411FB4">
        <w:t>to its junction with Abbey Street.</w:t>
      </w:r>
    </w:p>
    <w:p w14:paraId="171DC48D" w14:textId="77777777" w:rsidR="00B21ADF" w:rsidRPr="00411FB4" w:rsidRDefault="00B21ADF" w:rsidP="00465154">
      <w:pPr>
        <w:jc w:val="both"/>
      </w:pPr>
    </w:p>
    <w:p w14:paraId="6C0A2578" w14:textId="77777777" w:rsidR="00B21ADF" w:rsidRPr="00411FB4" w:rsidRDefault="00973300" w:rsidP="00465154">
      <w:pPr>
        <w:ind w:left="1080"/>
        <w:jc w:val="both"/>
        <w:rPr>
          <w:b/>
        </w:rPr>
      </w:pPr>
      <w:r w:rsidRPr="00411FB4">
        <w:rPr>
          <w:b/>
        </w:rPr>
        <w:t>Alternative</w:t>
      </w:r>
      <w:r w:rsidR="00B21ADF" w:rsidRPr="00411FB4">
        <w:rPr>
          <w:b/>
        </w:rPr>
        <w:t xml:space="preserve"> Route – </w:t>
      </w:r>
    </w:p>
    <w:p w14:paraId="5C4C5B09" w14:textId="77777777" w:rsidR="00B21ADF" w:rsidRPr="00411FB4" w:rsidRDefault="00B21ADF" w:rsidP="00465154">
      <w:pPr>
        <w:ind w:left="1080"/>
        <w:jc w:val="both"/>
      </w:pPr>
    </w:p>
    <w:p w14:paraId="784D5E94" w14:textId="77777777" w:rsidR="00B21ADF" w:rsidRPr="00411FB4" w:rsidRDefault="00B21ADF" w:rsidP="00465154">
      <w:pPr>
        <w:ind w:left="1080"/>
        <w:jc w:val="both"/>
      </w:pPr>
      <w:r w:rsidRPr="00411FB4">
        <w:t xml:space="preserve">Eastbound – West on </w:t>
      </w:r>
      <w:r w:rsidR="00797CA9" w:rsidRPr="00411FB4">
        <w:t>High Cross Ave / Abbotsford Road, Darnick</w:t>
      </w:r>
      <w:r w:rsidRPr="00411FB4">
        <w:t>, West on the B6360, East on the A6091 Melrose Bypass, West on the B6374 High Road and High Street, East on Buccleuch Street and North on Abbey Street to point of closure.</w:t>
      </w:r>
    </w:p>
    <w:p w14:paraId="4B324CB3" w14:textId="77777777" w:rsidR="00B21ADF" w:rsidRPr="00411FB4" w:rsidRDefault="00B21ADF" w:rsidP="00465154">
      <w:pPr>
        <w:ind w:left="1080"/>
        <w:jc w:val="both"/>
      </w:pPr>
    </w:p>
    <w:p w14:paraId="63B54F75" w14:textId="77777777" w:rsidR="00B21ADF" w:rsidRPr="00411FB4" w:rsidRDefault="00B21ADF" w:rsidP="00465154">
      <w:pPr>
        <w:ind w:left="1080"/>
        <w:jc w:val="both"/>
      </w:pPr>
      <w:r w:rsidRPr="00411FB4">
        <w:t>Westbound – South on Abbey Street, East on High Road, West on the A6091 Melrose Bypass, East on the B6360, East on Waverley Road to point of closure.</w:t>
      </w:r>
    </w:p>
    <w:p w14:paraId="3DB632F1" w14:textId="77777777" w:rsidR="00B21ADF" w:rsidRPr="00411FB4" w:rsidRDefault="00B21ADF" w:rsidP="00465154">
      <w:pPr>
        <w:ind w:left="1080"/>
        <w:jc w:val="both"/>
      </w:pPr>
    </w:p>
    <w:p w14:paraId="11CD0F8F" w14:textId="4E0AD1BA" w:rsidR="00B21ADF" w:rsidRPr="00411FB4" w:rsidRDefault="00EF7E2A" w:rsidP="00465154">
      <w:pPr>
        <w:numPr>
          <w:ilvl w:val="0"/>
          <w:numId w:val="1"/>
        </w:numPr>
        <w:jc w:val="both"/>
      </w:pPr>
      <w:r w:rsidRPr="00B2453B">
        <w:t xml:space="preserve">The B6374 </w:t>
      </w:r>
      <w:r w:rsidR="00B21ADF" w:rsidRPr="00B2453B">
        <w:t>High Street</w:t>
      </w:r>
      <w:r w:rsidR="005A0B98" w:rsidRPr="00B2453B">
        <w:t xml:space="preserve"> / High Cross Avenue</w:t>
      </w:r>
      <w:r w:rsidR="00B21ADF" w:rsidRPr="00B2453B">
        <w:t xml:space="preserve"> Melrose will be closed to</w:t>
      </w:r>
      <w:r w:rsidR="00B21ADF" w:rsidRPr="00411FB4">
        <w:t xml:space="preserve"> </w:t>
      </w:r>
      <w:r w:rsidR="00B21ADF" w:rsidRPr="001F5205">
        <w:t xml:space="preserve">Vehicular </w:t>
      </w:r>
      <w:r w:rsidR="00A36926" w:rsidRPr="001F5205">
        <w:t xml:space="preserve">traffic on </w:t>
      </w:r>
      <w:r w:rsidR="008F6ED7">
        <w:t xml:space="preserve">from 04:00 on </w:t>
      </w:r>
      <w:r w:rsidR="006D2AB7" w:rsidRPr="001F5205">
        <w:t>Saturday</w:t>
      </w:r>
      <w:r w:rsidR="008F6ED7">
        <w:t xml:space="preserve"> 24</w:t>
      </w:r>
      <w:r w:rsidR="008F6ED7" w:rsidRPr="008F6ED7">
        <w:rPr>
          <w:vertAlign w:val="superscript"/>
        </w:rPr>
        <w:t>th</w:t>
      </w:r>
      <w:r w:rsidR="008F6ED7">
        <w:t xml:space="preserve"> May to 01:00 on Sunday 25</w:t>
      </w:r>
      <w:r w:rsidR="008F6ED7" w:rsidRPr="008F6ED7">
        <w:rPr>
          <w:vertAlign w:val="superscript"/>
        </w:rPr>
        <w:t>th</w:t>
      </w:r>
      <w:r w:rsidR="008F6ED7">
        <w:t xml:space="preserve"> May </w:t>
      </w:r>
      <w:proofErr w:type="gramStart"/>
      <w:r w:rsidR="008F6ED7">
        <w:t xml:space="preserve">2025 </w:t>
      </w:r>
      <w:r w:rsidR="00B21ADF" w:rsidRPr="001F5205">
        <w:t>.</w:t>
      </w:r>
      <w:proofErr w:type="gramEnd"/>
      <w:r w:rsidR="00B21ADF" w:rsidRPr="001F5205">
        <w:t xml:space="preserve"> The closure will</w:t>
      </w:r>
      <w:r w:rsidR="00B21ADF" w:rsidRPr="00411FB4">
        <w:t xml:space="preserve"> be from the </w:t>
      </w:r>
      <w:r w:rsidRPr="00411FB4">
        <w:t xml:space="preserve">junction at </w:t>
      </w:r>
      <w:r w:rsidR="00452508" w:rsidRPr="00411FB4">
        <w:t xml:space="preserve">Waverley Road </w:t>
      </w:r>
      <w:r w:rsidRPr="00411FB4">
        <w:t>to the junction at Buccleuch Street.</w:t>
      </w:r>
    </w:p>
    <w:p w14:paraId="02DAA9C9" w14:textId="77777777" w:rsidR="00EF7E2A" w:rsidRPr="00411FB4" w:rsidRDefault="00EF7E2A" w:rsidP="00465154">
      <w:pPr>
        <w:jc w:val="both"/>
      </w:pPr>
    </w:p>
    <w:p w14:paraId="19B0266A" w14:textId="77777777" w:rsidR="00EF7E2A" w:rsidRPr="00411FB4" w:rsidRDefault="00973300" w:rsidP="00465154">
      <w:pPr>
        <w:ind w:left="1080"/>
        <w:jc w:val="both"/>
        <w:rPr>
          <w:b/>
        </w:rPr>
      </w:pPr>
      <w:r w:rsidRPr="00411FB4">
        <w:rPr>
          <w:b/>
        </w:rPr>
        <w:t>Alternative</w:t>
      </w:r>
      <w:r w:rsidR="00EF7E2A" w:rsidRPr="00411FB4">
        <w:rPr>
          <w:b/>
        </w:rPr>
        <w:t xml:space="preserve"> Route –</w:t>
      </w:r>
    </w:p>
    <w:p w14:paraId="15BE724D" w14:textId="77777777" w:rsidR="002C0C21" w:rsidRPr="00411FB4" w:rsidRDefault="002C0C21" w:rsidP="00465154">
      <w:pPr>
        <w:ind w:left="1080"/>
        <w:jc w:val="both"/>
      </w:pPr>
    </w:p>
    <w:p w14:paraId="4633AA85" w14:textId="77777777" w:rsidR="00EF7E2A" w:rsidRPr="00411FB4" w:rsidRDefault="00EF7E2A" w:rsidP="00465154">
      <w:pPr>
        <w:ind w:left="1080"/>
        <w:jc w:val="both"/>
      </w:pPr>
      <w:r w:rsidRPr="00411FB4">
        <w:t xml:space="preserve">Eastbound – West on </w:t>
      </w:r>
      <w:r w:rsidR="00797CA9" w:rsidRPr="00411FB4">
        <w:t xml:space="preserve">Abbotsford Road, Darnick </w:t>
      </w:r>
      <w:r w:rsidRPr="00411FB4">
        <w:t>and B6360, East on A6091 Melrose Bypass, West on B6374 High Road and High Street to point of closure.</w:t>
      </w:r>
    </w:p>
    <w:p w14:paraId="47219326" w14:textId="77777777" w:rsidR="00EF7E2A" w:rsidRPr="00411FB4" w:rsidRDefault="00EF7E2A" w:rsidP="00465154">
      <w:pPr>
        <w:ind w:left="1080"/>
        <w:jc w:val="both"/>
      </w:pPr>
    </w:p>
    <w:p w14:paraId="6E16E2AE" w14:textId="77777777" w:rsidR="00EF7E2A" w:rsidRPr="00411FB4" w:rsidRDefault="00EF7E2A" w:rsidP="00465154">
      <w:pPr>
        <w:ind w:left="1080"/>
        <w:jc w:val="both"/>
      </w:pPr>
      <w:r w:rsidRPr="00411FB4">
        <w:t>Westbound – East on Buccleuch Street, South on Abbey Street, East on B6374 High Road, West on A6091</w:t>
      </w:r>
      <w:r w:rsidR="005A0B98" w:rsidRPr="00411FB4">
        <w:t xml:space="preserve"> </w:t>
      </w:r>
      <w:r w:rsidRPr="00411FB4">
        <w:t>Melrose Bypass, East on B6360 and B6374 Waverley Road to point of closure.</w:t>
      </w:r>
    </w:p>
    <w:p w14:paraId="7F033128" w14:textId="77777777" w:rsidR="00EF7E2A" w:rsidRPr="00411FB4" w:rsidRDefault="00EF7E2A" w:rsidP="00465154">
      <w:pPr>
        <w:ind w:left="1080"/>
        <w:jc w:val="both"/>
      </w:pPr>
    </w:p>
    <w:p w14:paraId="3881C6CA" w14:textId="77777777" w:rsidR="00452508" w:rsidRPr="00411FB4" w:rsidRDefault="00452508" w:rsidP="00465154">
      <w:pPr>
        <w:ind w:left="1080"/>
        <w:jc w:val="both"/>
      </w:pPr>
    </w:p>
    <w:p w14:paraId="65B40594" w14:textId="3079FA7D" w:rsidR="00452508" w:rsidRPr="00411FB4" w:rsidRDefault="00452508" w:rsidP="00452508">
      <w:pPr>
        <w:ind w:left="1080" w:hanging="720"/>
        <w:jc w:val="both"/>
      </w:pPr>
      <w:r w:rsidRPr="00B2453B">
        <w:t>3</w:t>
      </w:r>
      <w:r w:rsidRPr="00B2453B">
        <w:tab/>
        <w:t xml:space="preserve">The B6374 </w:t>
      </w:r>
      <w:r w:rsidR="005A0B98" w:rsidRPr="00B2453B">
        <w:t xml:space="preserve">High Street, Melrose </w:t>
      </w:r>
      <w:r w:rsidRPr="00B2453B">
        <w:t xml:space="preserve">will be closed to pedestrian traffic </w:t>
      </w:r>
      <w:r w:rsidR="00E30C60" w:rsidRPr="00B2453B">
        <w:t>from</w:t>
      </w:r>
      <w:r w:rsidRPr="00411FB4">
        <w:t xml:space="preserve"> </w:t>
      </w:r>
      <w:r w:rsidR="008F6ED7">
        <w:t xml:space="preserve">04:00 on </w:t>
      </w:r>
      <w:r w:rsidR="008F6ED7" w:rsidRPr="001F5205">
        <w:t>Saturday</w:t>
      </w:r>
      <w:r w:rsidR="008F6ED7">
        <w:t xml:space="preserve"> 24</w:t>
      </w:r>
      <w:r w:rsidR="008F6ED7" w:rsidRPr="008F6ED7">
        <w:rPr>
          <w:vertAlign w:val="superscript"/>
        </w:rPr>
        <w:t>th</w:t>
      </w:r>
      <w:r w:rsidR="008F6ED7">
        <w:t xml:space="preserve"> May to 01:00 on Sunday 25</w:t>
      </w:r>
      <w:r w:rsidR="008F6ED7" w:rsidRPr="008F6ED7">
        <w:rPr>
          <w:vertAlign w:val="superscript"/>
        </w:rPr>
        <w:t>th</w:t>
      </w:r>
      <w:r w:rsidR="008F6ED7">
        <w:t xml:space="preserve"> May 2025</w:t>
      </w:r>
      <w:r w:rsidR="008F6ED7">
        <w:t xml:space="preserve"> </w:t>
      </w:r>
      <w:r w:rsidRPr="00411FB4">
        <w:t xml:space="preserve">from </w:t>
      </w:r>
      <w:r w:rsidR="00797CA9" w:rsidRPr="00411FB4">
        <w:t>the Grammar School Junction</w:t>
      </w:r>
      <w:r w:rsidRPr="00411FB4">
        <w:t xml:space="preserve"> to </w:t>
      </w:r>
      <w:proofErr w:type="spellStart"/>
      <w:proofErr w:type="gramStart"/>
      <w:r w:rsidRPr="00411FB4">
        <w:t>St.Dunstans</w:t>
      </w:r>
      <w:proofErr w:type="spellEnd"/>
      <w:proofErr w:type="gramEnd"/>
      <w:r w:rsidRPr="00411FB4">
        <w:t xml:space="preserve"> Park.</w:t>
      </w:r>
    </w:p>
    <w:p w14:paraId="4646E292" w14:textId="77777777" w:rsidR="00452508" w:rsidRPr="00411FB4" w:rsidRDefault="00452508" w:rsidP="00452508">
      <w:pPr>
        <w:ind w:left="1080" w:hanging="720"/>
        <w:jc w:val="both"/>
      </w:pPr>
    </w:p>
    <w:p w14:paraId="286ED2C8" w14:textId="77777777" w:rsidR="00452508" w:rsidRPr="00411FB4" w:rsidRDefault="00973300" w:rsidP="00452508">
      <w:pPr>
        <w:ind w:left="1080"/>
        <w:jc w:val="both"/>
        <w:rPr>
          <w:b/>
        </w:rPr>
      </w:pPr>
      <w:r w:rsidRPr="00411FB4">
        <w:rPr>
          <w:b/>
        </w:rPr>
        <w:t>Alternative</w:t>
      </w:r>
      <w:r w:rsidR="00452508" w:rsidRPr="00411FB4">
        <w:rPr>
          <w:b/>
        </w:rPr>
        <w:t xml:space="preserve"> Route – Pedestrian</w:t>
      </w:r>
    </w:p>
    <w:p w14:paraId="3E991108" w14:textId="77777777" w:rsidR="00452508" w:rsidRPr="00411FB4" w:rsidRDefault="00452508" w:rsidP="00452508">
      <w:pPr>
        <w:ind w:left="1080"/>
        <w:jc w:val="both"/>
      </w:pPr>
    </w:p>
    <w:p w14:paraId="112F3999" w14:textId="6AB11240" w:rsidR="00452508" w:rsidRPr="00411FB4" w:rsidRDefault="00452508" w:rsidP="00452508">
      <w:pPr>
        <w:ind w:left="1080"/>
        <w:jc w:val="both"/>
      </w:pPr>
      <w:r w:rsidRPr="00411FB4">
        <w:t xml:space="preserve">Eastbound – </w:t>
      </w:r>
      <w:r w:rsidR="00797CA9" w:rsidRPr="00411FB4">
        <w:t xml:space="preserve">East on Grammar School road through Gibson Park and along </w:t>
      </w:r>
      <w:proofErr w:type="spellStart"/>
      <w:proofErr w:type="gramStart"/>
      <w:r w:rsidR="00797CA9" w:rsidRPr="00411FB4">
        <w:t>St.Dunst</w:t>
      </w:r>
      <w:r w:rsidR="00E30C60">
        <w:t>ans</w:t>
      </w:r>
      <w:proofErr w:type="spellEnd"/>
      <w:proofErr w:type="gramEnd"/>
      <w:r w:rsidR="00E30C60">
        <w:t xml:space="preserve"> Park to point of closure. (</w:t>
      </w:r>
      <w:r w:rsidR="00797CA9" w:rsidRPr="00411FB4">
        <w:t>local diversion signs will be in place)</w:t>
      </w:r>
    </w:p>
    <w:p w14:paraId="5BC16651" w14:textId="77777777" w:rsidR="00452508" w:rsidRPr="00411FB4" w:rsidRDefault="00452508" w:rsidP="00452508">
      <w:pPr>
        <w:ind w:left="1080"/>
        <w:jc w:val="both"/>
      </w:pPr>
    </w:p>
    <w:p w14:paraId="257F130F" w14:textId="77777777" w:rsidR="00452508" w:rsidRPr="00411FB4" w:rsidRDefault="00452508" w:rsidP="00452508">
      <w:pPr>
        <w:ind w:left="1080"/>
        <w:jc w:val="both"/>
      </w:pPr>
      <w:r w:rsidRPr="00411FB4">
        <w:t>Westbound – the above in reverse.</w:t>
      </w:r>
    </w:p>
    <w:p w14:paraId="170AF3EE" w14:textId="77777777" w:rsidR="00452508" w:rsidRPr="00411FB4" w:rsidRDefault="00452508" w:rsidP="00452508">
      <w:pPr>
        <w:ind w:left="1080" w:hanging="720"/>
        <w:jc w:val="both"/>
      </w:pPr>
    </w:p>
    <w:p w14:paraId="1A3C9DE5" w14:textId="77777777" w:rsidR="00EF7E2A" w:rsidRPr="00411FB4" w:rsidRDefault="00EF7E2A" w:rsidP="00465154">
      <w:pPr>
        <w:ind w:left="1080"/>
        <w:jc w:val="both"/>
      </w:pPr>
    </w:p>
    <w:p w14:paraId="22822905" w14:textId="117719A2" w:rsidR="00EF7E2A" w:rsidRPr="00B2453B" w:rsidRDefault="00452508" w:rsidP="00452508">
      <w:pPr>
        <w:ind w:left="1080" w:hanging="720"/>
        <w:jc w:val="both"/>
      </w:pPr>
      <w:r w:rsidRPr="00B2453B">
        <w:lastRenderedPageBreak/>
        <w:t>4</w:t>
      </w:r>
      <w:r w:rsidRPr="00B2453B">
        <w:tab/>
      </w:r>
      <w:r w:rsidR="00EF7E2A" w:rsidRPr="00B2453B">
        <w:t>St Dunstan’</w:t>
      </w:r>
      <w:r w:rsidR="002D282B" w:rsidRPr="00B2453B">
        <w:t>s Car Park will be closed</w:t>
      </w:r>
      <w:r w:rsidR="00DB6401" w:rsidRPr="00B2453B">
        <w:t xml:space="preserve"> </w:t>
      </w:r>
      <w:r w:rsidR="008F6ED7">
        <w:t xml:space="preserve">from 18:00 on </w:t>
      </w:r>
      <w:r w:rsidR="00773C4E" w:rsidRPr="00B2453B">
        <w:t>Thursday</w:t>
      </w:r>
      <w:r w:rsidR="008F6ED7">
        <w:t xml:space="preserve"> 22</w:t>
      </w:r>
      <w:r w:rsidR="008F6ED7" w:rsidRPr="008F6ED7">
        <w:rPr>
          <w:vertAlign w:val="superscript"/>
        </w:rPr>
        <w:t>nd</w:t>
      </w:r>
      <w:r w:rsidR="008F6ED7">
        <w:t xml:space="preserve"> May to 23:00 on Saturday 24</w:t>
      </w:r>
      <w:r w:rsidR="008F6ED7" w:rsidRPr="008F6ED7">
        <w:rPr>
          <w:vertAlign w:val="superscript"/>
        </w:rPr>
        <w:t>th</w:t>
      </w:r>
      <w:r w:rsidR="008F6ED7">
        <w:t xml:space="preserve"> May </w:t>
      </w:r>
      <w:proofErr w:type="gramStart"/>
      <w:r w:rsidR="008F6ED7">
        <w:t>2025</w:t>
      </w:r>
      <w:r w:rsidR="00EF7E2A" w:rsidRPr="00B2453B">
        <w:t xml:space="preserve"> </w:t>
      </w:r>
      <w:r w:rsidR="009961E5" w:rsidRPr="00B2453B">
        <w:t>.</w:t>
      </w:r>
      <w:proofErr w:type="gramEnd"/>
      <w:r w:rsidR="00DB6401" w:rsidRPr="00B2453B">
        <w:t xml:space="preserve"> For the sole use of Blue Badge holders only</w:t>
      </w:r>
      <w:r w:rsidR="008D6B6C" w:rsidRPr="00B2453B">
        <w:t>.</w:t>
      </w:r>
      <w:r w:rsidR="00EF7E2A" w:rsidRPr="00B2453B">
        <w:t xml:space="preserve"> Alternative car parks will be sign posted.</w:t>
      </w:r>
    </w:p>
    <w:p w14:paraId="766C5B96" w14:textId="77777777" w:rsidR="00773C4E" w:rsidRPr="00B2453B" w:rsidRDefault="00773C4E" w:rsidP="00452508">
      <w:pPr>
        <w:ind w:left="1080" w:hanging="720"/>
        <w:jc w:val="both"/>
      </w:pPr>
    </w:p>
    <w:p w14:paraId="3602813B" w14:textId="57F12621" w:rsidR="00773C4E" w:rsidRDefault="00773C4E" w:rsidP="00452508">
      <w:pPr>
        <w:ind w:left="1080" w:hanging="720"/>
        <w:jc w:val="both"/>
      </w:pPr>
      <w:r w:rsidRPr="00B2453B">
        <w:t>5</w:t>
      </w:r>
      <w:r w:rsidRPr="00B2453B">
        <w:tab/>
        <w:t>The triangle footpath – from StMary’s Road to High Street – will be closed</w:t>
      </w:r>
      <w:r>
        <w:t xml:space="preserve"> to pedestrian traffic from 8:00 on Monday </w:t>
      </w:r>
      <w:r w:rsidR="008F6ED7">
        <w:t>19</w:t>
      </w:r>
      <w:r w:rsidR="008F6ED7" w:rsidRPr="008F6ED7">
        <w:rPr>
          <w:vertAlign w:val="superscript"/>
        </w:rPr>
        <w:t>th</w:t>
      </w:r>
      <w:r w:rsidR="008F6ED7">
        <w:t xml:space="preserve"> May</w:t>
      </w:r>
      <w:r>
        <w:t xml:space="preserve"> to 18:00 on Thursday </w:t>
      </w:r>
      <w:r w:rsidR="008F6ED7">
        <w:t>29</w:t>
      </w:r>
      <w:r w:rsidR="008F6ED7" w:rsidRPr="008F6ED7">
        <w:rPr>
          <w:vertAlign w:val="superscript"/>
        </w:rPr>
        <w:t>th</w:t>
      </w:r>
      <w:r w:rsidR="008F6ED7">
        <w:t xml:space="preserve"> May</w:t>
      </w:r>
      <w:r>
        <w:t xml:space="preserve"> 202</w:t>
      </w:r>
      <w:r w:rsidR="008F6ED7">
        <w:t>5</w:t>
      </w:r>
    </w:p>
    <w:p w14:paraId="1924721A" w14:textId="77777777" w:rsidR="00773C4E" w:rsidRDefault="00773C4E" w:rsidP="00452508">
      <w:pPr>
        <w:ind w:left="1080" w:hanging="720"/>
        <w:jc w:val="both"/>
      </w:pPr>
    </w:p>
    <w:p w14:paraId="263A15BB" w14:textId="77777777" w:rsidR="00773C4E" w:rsidRPr="00411FB4" w:rsidRDefault="00773C4E" w:rsidP="00773C4E">
      <w:pPr>
        <w:ind w:left="1080"/>
        <w:jc w:val="both"/>
        <w:rPr>
          <w:b/>
        </w:rPr>
      </w:pPr>
      <w:r w:rsidRPr="00411FB4">
        <w:rPr>
          <w:b/>
        </w:rPr>
        <w:t>Alternative Route – Pedestrian</w:t>
      </w:r>
    </w:p>
    <w:p w14:paraId="1D6068F3" w14:textId="77777777" w:rsidR="00773C4E" w:rsidRPr="00411FB4" w:rsidRDefault="00773C4E" w:rsidP="00773C4E">
      <w:pPr>
        <w:ind w:left="1080"/>
        <w:jc w:val="both"/>
      </w:pPr>
    </w:p>
    <w:p w14:paraId="16A6E6BB" w14:textId="77777777" w:rsidR="00773C4E" w:rsidRDefault="00D03349" w:rsidP="00D03349">
      <w:pPr>
        <w:ind w:left="1080"/>
        <w:jc w:val="both"/>
      </w:pPr>
      <w:r>
        <w:t>South</w:t>
      </w:r>
      <w:r w:rsidR="00773C4E" w:rsidRPr="00411FB4">
        <w:t xml:space="preserve">bound – </w:t>
      </w:r>
      <w:r>
        <w:t>via StMary’s Road and High Street</w:t>
      </w:r>
    </w:p>
    <w:p w14:paraId="1BEE4D1B" w14:textId="77777777" w:rsidR="00D03349" w:rsidRDefault="00D03349" w:rsidP="00D03349">
      <w:pPr>
        <w:ind w:left="1080"/>
        <w:jc w:val="both"/>
      </w:pPr>
      <w:r>
        <w:t>Northbound – the above in reverse</w:t>
      </w:r>
    </w:p>
    <w:p w14:paraId="2010CEFD" w14:textId="77777777" w:rsidR="00773C4E" w:rsidRPr="00411FB4" w:rsidRDefault="00773C4E" w:rsidP="00452508">
      <w:pPr>
        <w:ind w:left="1080" w:hanging="720"/>
        <w:jc w:val="both"/>
      </w:pPr>
    </w:p>
    <w:p w14:paraId="4BD17810" w14:textId="77777777" w:rsidR="00465154" w:rsidRPr="00411FB4" w:rsidRDefault="00465154" w:rsidP="00465154">
      <w:pPr>
        <w:jc w:val="both"/>
      </w:pPr>
    </w:p>
    <w:p w14:paraId="513B7E18" w14:textId="128E277F" w:rsidR="00465154" w:rsidRPr="00411FB4" w:rsidRDefault="00C77C12" w:rsidP="00465154">
      <w:pPr>
        <w:rPr>
          <w:b/>
        </w:rPr>
      </w:pPr>
      <w:r>
        <w:rPr>
          <w:b/>
        </w:rPr>
        <w:t>Pa</w:t>
      </w:r>
      <w:r w:rsidR="00917EC7" w:rsidRPr="00411FB4">
        <w:rPr>
          <w:b/>
        </w:rPr>
        <w:t>rking Restrictions</w:t>
      </w:r>
    </w:p>
    <w:p w14:paraId="72613F26" w14:textId="77777777" w:rsidR="00917EC7" w:rsidRPr="00411FB4" w:rsidRDefault="00917EC7" w:rsidP="00465154"/>
    <w:p w14:paraId="17C08C3E" w14:textId="6AA72651" w:rsidR="001237CE" w:rsidRPr="00411FB4" w:rsidRDefault="00344C0C" w:rsidP="001237CE">
      <w:pPr>
        <w:rPr>
          <w:b/>
        </w:rPr>
      </w:pPr>
      <w:r w:rsidRPr="00411FB4">
        <w:rPr>
          <w:b/>
        </w:rPr>
        <w:t>Parking will be prohibited</w:t>
      </w:r>
      <w:r w:rsidR="001237CE" w:rsidRPr="00411FB4">
        <w:rPr>
          <w:b/>
        </w:rPr>
        <w:t xml:space="preserve"> on the following road from </w:t>
      </w:r>
      <w:r w:rsidR="00C50F98" w:rsidRPr="00411FB4">
        <w:rPr>
          <w:b/>
        </w:rPr>
        <w:t>0</w:t>
      </w:r>
      <w:r w:rsidR="001237CE" w:rsidRPr="00411FB4">
        <w:rPr>
          <w:b/>
        </w:rPr>
        <w:t>8</w:t>
      </w:r>
      <w:r w:rsidR="00C50F98" w:rsidRPr="00411FB4">
        <w:rPr>
          <w:b/>
        </w:rPr>
        <w:t>:00</w:t>
      </w:r>
      <w:r w:rsidR="00EF021F" w:rsidRPr="00411FB4">
        <w:rPr>
          <w:b/>
        </w:rPr>
        <w:t xml:space="preserve"> on </w:t>
      </w:r>
      <w:r w:rsidR="00D03349">
        <w:rPr>
          <w:b/>
        </w:rPr>
        <w:t>Tues</w:t>
      </w:r>
      <w:r w:rsidRPr="00411FB4">
        <w:rPr>
          <w:b/>
        </w:rPr>
        <w:t xml:space="preserve">day </w:t>
      </w:r>
      <w:r w:rsidR="008F6ED7">
        <w:rPr>
          <w:b/>
        </w:rPr>
        <w:t>20</w:t>
      </w:r>
      <w:r w:rsidR="001237CE" w:rsidRPr="00411FB4">
        <w:rPr>
          <w:b/>
          <w:vertAlign w:val="superscript"/>
        </w:rPr>
        <w:t>th</w:t>
      </w:r>
      <w:r w:rsidR="001237CE" w:rsidRPr="00411FB4">
        <w:rPr>
          <w:b/>
        </w:rPr>
        <w:t xml:space="preserve"> </w:t>
      </w:r>
      <w:r w:rsidR="008F6ED7">
        <w:rPr>
          <w:b/>
        </w:rPr>
        <w:t>May</w:t>
      </w:r>
      <w:r w:rsidR="001237CE" w:rsidRPr="00411FB4">
        <w:rPr>
          <w:b/>
        </w:rPr>
        <w:t xml:space="preserve"> to </w:t>
      </w:r>
      <w:r w:rsidR="002D282B" w:rsidRPr="00411FB4">
        <w:rPr>
          <w:b/>
        </w:rPr>
        <w:t>0100</w:t>
      </w:r>
      <w:r w:rsidR="001237CE" w:rsidRPr="00411FB4">
        <w:rPr>
          <w:b/>
        </w:rPr>
        <w:t xml:space="preserve"> on </w:t>
      </w:r>
      <w:r w:rsidR="00FE7265">
        <w:rPr>
          <w:b/>
        </w:rPr>
        <w:t>Sunday</w:t>
      </w:r>
      <w:r w:rsidR="00D03349">
        <w:rPr>
          <w:b/>
        </w:rPr>
        <w:t xml:space="preserve"> </w:t>
      </w:r>
      <w:r w:rsidR="008F6ED7">
        <w:rPr>
          <w:b/>
        </w:rPr>
        <w:t>2</w:t>
      </w:r>
      <w:r w:rsidR="00C77C12">
        <w:rPr>
          <w:b/>
        </w:rPr>
        <w:t>4</w:t>
      </w:r>
      <w:r w:rsidR="001237CE" w:rsidRPr="00411FB4">
        <w:rPr>
          <w:b/>
          <w:vertAlign w:val="superscript"/>
        </w:rPr>
        <w:t>th</w:t>
      </w:r>
      <w:r w:rsidR="001237CE" w:rsidRPr="00411FB4">
        <w:rPr>
          <w:b/>
        </w:rPr>
        <w:t xml:space="preserve"> </w:t>
      </w:r>
      <w:r w:rsidR="008F6ED7">
        <w:rPr>
          <w:b/>
        </w:rPr>
        <w:t>May</w:t>
      </w:r>
      <w:r w:rsidR="001237CE" w:rsidRPr="00411FB4">
        <w:rPr>
          <w:b/>
        </w:rPr>
        <w:t xml:space="preserve"> </w:t>
      </w:r>
      <w:r w:rsidR="002D282B" w:rsidRPr="00411FB4">
        <w:rPr>
          <w:b/>
        </w:rPr>
        <w:t>202</w:t>
      </w:r>
      <w:r w:rsidR="008F6ED7">
        <w:rPr>
          <w:b/>
        </w:rPr>
        <w:t>5</w:t>
      </w:r>
    </w:p>
    <w:p w14:paraId="50D0EEAE" w14:textId="77777777" w:rsidR="001237CE" w:rsidRPr="00411FB4" w:rsidRDefault="001237CE" w:rsidP="00465154"/>
    <w:p w14:paraId="7A615FFA" w14:textId="77777777" w:rsidR="001237CE" w:rsidRPr="00411FB4" w:rsidRDefault="00D440C7" w:rsidP="00D440C7">
      <w:pPr>
        <w:ind w:left="720"/>
      </w:pPr>
      <w:r w:rsidRPr="00C3759B">
        <w:t xml:space="preserve">• High Cross Avenue – from Ormiston Terrace eastwards for </w:t>
      </w:r>
      <w:proofErr w:type="gramStart"/>
      <w:r w:rsidRPr="00C3759B">
        <w:t>a distance of</w:t>
      </w:r>
      <w:r w:rsidRPr="00411FB4">
        <w:t xml:space="preserve"> 175m</w:t>
      </w:r>
      <w:proofErr w:type="gramEnd"/>
      <w:r w:rsidRPr="00411FB4">
        <w:t>.</w:t>
      </w:r>
    </w:p>
    <w:p w14:paraId="04ABE0B3" w14:textId="77777777" w:rsidR="001237CE" w:rsidRPr="00411FB4" w:rsidRDefault="001237CE" w:rsidP="00465154"/>
    <w:p w14:paraId="50D7F5A3" w14:textId="42FD3AAA" w:rsidR="00917EC7" w:rsidRPr="00411FB4" w:rsidRDefault="00344C0C" w:rsidP="00465154">
      <w:pPr>
        <w:rPr>
          <w:b/>
        </w:rPr>
      </w:pPr>
      <w:r w:rsidRPr="00411FB4">
        <w:rPr>
          <w:b/>
        </w:rPr>
        <w:t>Parking will be prohibited</w:t>
      </w:r>
      <w:r w:rsidR="00917EC7" w:rsidRPr="00411FB4">
        <w:rPr>
          <w:b/>
        </w:rPr>
        <w:t xml:space="preserve"> on the following road from </w:t>
      </w:r>
      <w:r w:rsidR="002D282B" w:rsidRPr="00411FB4">
        <w:rPr>
          <w:b/>
        </w:rPr>
        <w:t>2200</w:t>
      </w:r>
      <w:r w:rsidR="00EF021F" w:rsidRPr="00411FB4">
        <w:rPr>
          <w:b/>
        </w:rPr>
        <w:t xml:space="preserve"> on </w:t>
      </w:r>
      <w:r w:rsidR="00D03349">
        <w:rPr>
          <w:b/>
        </w:rPr>
        <w:t>Thurs</w:t>
      </w:r>
      <w:r w:rsidR="00EF021F" w:rsidRPr="00411FB4">
        <w:rPr>
          <w:b/>
        </w:rPr>
        <w:t>day</w:t>
      </w:r>
      <w:r w:rsidR="00917EC7" w:rsidRPr="00411FB4">
        <w:rPr>
          <w:b/>
        </w:rPr>
        <w:t xml:space="preserve"> </w:t>
      </w:r>
      <w:r w:rsidR="008F6ED7">
        <w:rPr>
          <w:b/>
        </w:rPr>
        <w:t>22</w:t>
      </w:r>
      <w:r w:rsidR="008F6ED7" w:rsidRPr="008F6ED7">
        <w:rPr>
          <w:b/>
          <w:vertAlign w:val="superscript"/>
        </w:rPr>
        <w:t>nd</w:t>
      </w:r>
      <w:r w:rsidR="008F6ED7">
        <w:rPr>
          <w:b/>
        </w:rPr>
        <w:t xml:space="preserve"> May</w:t>
      </w:r>
      <w:r w:rsidR="001237CE" w:rsidRPr="00411FB4">
        <w:rPr>
          <w:b/>
        </w:rPr>
        <w:t xml:space="preserve"> </w:t>
      </w:r>
      <w:r w:rsidR="00917EC7" w:rsidRPr="00411FB4">
        <w:rPr>
          <w:b/>
        </w:rPr>
        <w:t xml:space="preserve">to </w:t>
      </w:r>
      <w:r w:rsidR="002D282B" w:rsidRPr="00411FB4">
        <w:rPr>
          <w:b/>
        </w:rPr>
        <w:t>22</w:t>
      </w:r>
      <w:r w:rsidR="00C50F98" w:rsidRPr="00411FB4">
        <w:rPr>
          <w:b/>
        </w:rPr>
        <w:t>:00</w:t>
      </w:r>
      <w:r w:rsidR="00917EC7" w:rsidRPr="00411FB4">
        <w:rPr>
          <w:b/>
        </w:rPr>
        <w:t xml:space="preserve"> on </w:t>
      </w:r>
      <w:r w:rsidR="00FE7265">
        <w:rPr>
          <w:b/>
        </w:rPr>
        <w:t>Saturday</w:t>
      </w:r>
      <w:r w:rsidR="00917EC7" w:rsidRPr="00411FB4">
        <w:rPr>
          <w:b/>
        </w:rPr>
        <w:t xml:space="preserve"> </w:t>
      </w:r>
      <w:r w:rsidR="008F6ED7">
        <w:rPr>
          <w:b/>
        </w:rPr>
        <w:t>24</w:t>
      </w:r>
      <w:r w:rsidR="005A0B98" w:rsidRPr="00411FB4">
        <w:rPr>
          <w:b/>
          <w:vertAlign w:val="superscript"/>
        </w:rPr>
        <w:t>th</w:t>
      </w:r>
      <w:r w:rsidR="005A0B98" w:rsidRPr="00411FB4">
        <w:rPr>
          <w:b/>
        </w:rPr>
        <w:t xml:space="preserve"> </w:t>
      </w:r>
      <w:r w:rsidR="008F6ED7">
        <w:rPr>
          <w:b/>
        </w:rPr>
        <w:t>May</w:t>
      </w:r>
      <w:r w:rsidR="00917EC7" w:rsidRPr="00411FB4">
        <w:rPr>
          <w:b/>
        </w:rPr>
        <w:t xml:space="preserve"> </w:t>
      </w:r>
      <w:r w:rsidR="002D282B" w:rsidRPr="00411FB4">
        <w:rPr>
          <w:b/>
        </w:rPr>
        <w:t>202</w:t>
      </w:r>
      <w:r w:rsidR="008F6ED7">
        <w:rPr>
          <w:b/>
        </w:rPr>
        <w:t>5</w:t>
      </w:r>
    </w:p>
    <w:p w14:paraId="07F75A6A" w14:textId="77777777" w:rsidR="005A0B98" w:rsidRPr="00411FB4" w:rsidRDefault="005A0B98" w:rsidP="00465154"/>
    <w:p w14:paraId="37545313" w14:textId="77777777" w:rsidR="00917EC7" w:rsidRPr="00411FB4" w:rsidRDefault="00917EC7" w:rsidP="00917EC7">
      <w:pPr>
        <w:ind w:left="720"/>
      </w:pPr>
      <w:r w:rsidRPr="00C3759B">
        <w:t>• Annay Road – From Junction with St Mary’s Road in an Easterly direction to</w:t>
      </w:r>
      <w:r w:rsidRPr="00411FB4">
        <w:t xml:space="preserve"> Millmount, including spur to Chain Bridge Farm.</w:t>
      </w:r>
    </w:p>
    <w:p w14:paraId="3903CD14" w14:textId="77777777" w:rsidR="00917EC7" w:rsidRPr="00411FB4" w:rsidRDefault="00917EC7" w:rsidP="00917EC7"/>
    <w:p w14:paraId="61DF558D" w14:textId="3264E1B9" w:rsidR="00917EC7" w:rsidRPr="00411FB4" w:rsidRDefault="00344C0C" w:rsidP="00917EC7">
      <w:pPr>
        <w:rPr>
          <w:b/>
        </w:rPr>
      </w:pPr>
      <w:r w:rsidRPr="00411FB4">
        <w:rPr>
          <w:b/>
        </w:rPr>
        <w:t>Parking will be prohibited</w:t>
      </w:r>
      <w:r w:rsidR="00917EC7" w:rsidRPr="00411FB4">
        <w:rPr>
          <w:b/>
        </w:rPr>
        <w:t xml:space="preserve"> on the following roads from </w:t>
      </w:r>
      <w:r w:rsidR="002C0C21" w:rsidRPr="00411FB4">
        <w:rPr>
          <w:b/>
        </w:rPr>
        <w:t>12:00</w:t>
      </w:r>
      <w:r w:rsidR="001237CE" w:rsidRPr="00411FB4">
        <w:rPr>
          <w:b/>
        </w:rPr>
        <w:t xml:space="preserve"> on </w:t>
      </w:r>
      <w:r w:rsidR="00E90B1F" w:rsidRPr="00411FB4">
        <w:rPr>
          <w:b/>
        </w:rPr>
        <w:t>Thursday</w:t>
      </w:r>
      <w:r w:rsidR="00134DAC" w:rsidRPr="00411FB4">
        <w:rPr>
          <w:b/>
        </w:rPr>
        <w:t xml:space="preserve"> </w:t>
      </w:r>
      <w:r w:rsidR="008F6ED7">
        <w:rPr>
          <w:b/>
        </w:rPr>
        <w:t>22</w:t>
      </w:r>
      <w:proofErr w:type="gramStart"/>
      <w:r w:rsidR="008F6ED7" w:rsidRPr="008F6ED7">
        <w:rPr>
          <w:b/>
          <w:vertAlign w:val="superscript"/>
        </w:rPr>
        <w:t>nd</w:t>
      </w:r>
      <w:r w:rsidR="008F6ED7">
        <w:rPr>
          <w:b/>
        </w:rPr>
        <w:t xml:space="preserve"> </w:t>
      </w:r>
      <w:r w:rsidR="00C77C12">
        <w:rPr>
          <w:b/>
        </w:rPr>
        <w:t xml:space="preserve"> </w:t>
      </w:r>
      <w:r w:rsidR="008F6ED7">
        <w:rPr>
          <w:b/>
        </w:rPr>
        <w:t>May</w:t>
      </w:r>
      <w:proofErr w:type="gramEnd"/>
      <w:r w:rsidR="00917EC7" w:rsidRPr="00411FB4">
        <w:rPr>
          <w:b/>
        </w:rPr>
        <w:t xml:space="preserve"> to </w:t>
      </w:r>
      <w:r w:rsidR="00E90B1F" w:rsidRPr="00411FB4">
        <w:rPr>
          <w:b/>
        </w:rPr>
        <w:t>0100</w:t>
      </w:r>
      <w:r w:rsidR="00917EC7" w:rsidRPr="00411FB4">
        <w:rPr>
          <w:b/>
        </w:rPr>
        <w:t xml:space="preserve"> on </w:t>
      </w:r>
      <w:r w:rsidR="00D03349">
        <w:rPr>
          <w:b/>
        </w:rPr>
        <w:t>Sun</w:t>
      </w:r>
      <w:r w:rsidR="00E90B1F" w:rsidRPr="00411FB4">
        <w:rPr>
          <w:b/>
        </w:rPr>
        <w:t>day</w:t>
      </w:r>
      <w:r w:rsidR="00917EC7" w:rsidRPr="00411FB4">
        <w:rPr>
          <w:b/>
        </w:rPr>
        <w:t xml:space="preserve"> </w:t>
      </w:r>
      <w:r w:rsidR="008F6ED7">
        <w:rPr>
          <w:b/>
        </w:rPr>
        <w:t>25</w:t>
      </w:r>
      <w:r w:rsidR="00917EC7" w:rsidRPr="00411FB4">
        <w:rPr>
          <w:b/>
          <w:vertAlign w:val="superscript"/>
        </w:rPr>
        <w:t>th</w:t>
      </w:r>
      <w:r w:rsidR="005A0B98" w:rsidRPr="00411FB4">
        <w:rPr>
          <w:b/>
        </w:rPr>
        <w:t xml:space="preserve"> </w:t>
      </w:r>
      <w:r w:rsidR="008F6ED7">
        <w:rPr>
          <w:b/>
        </w:rPr>
        <w:t>May</w:t>
      </w:r>
      <w:r w:rsidR="005A0B98" w:rsidRPr="00411FB4">
        <w:rPr>
          <w:b/>
        </w:rPr>
        <w:t xml:space="preserve"> </w:t>
      </w:r>
      <w:r w:rsidR="00E90B1F" w:rsidRPr="00411FB4">
        <w:rPr>
          <w:b/>
        </w:rPr>
        <w:t>202</w:t>
      </w:r>
      <w:r w:rsidR="008F6ED7">
        <w:rPr>
          <w:b/>
        </w:rPr>
        <w:t>5</w:t>
      </w:r>
    </w:p>
    <w:p w14:paraId="4FE1E188" w14:textId="77777777" w:rsidR="00917EC7" w:rsidRPr="00411FB4" w:rsidRDefault="00917EC7" w:rsidP="00917EC7"/>
    <w:p w14:paraId="2795FA0C" w14:textId="77777777" w:rsidR="00917EC7" w:rsidRPr="00411FB4" w:rsidRDefault="00917EC7" w:rsidP="00407444">
      <w:pPr>
        <w:ind w:left="720"/>
      </w:pPr>
      <w:r w:rsidRPr="00C3759B">
        <w:t xml:space="preserve">• High Street – from junction with St Mary’s Road </w:t>
      </w:r>
      <w:r w:rsidR="00407444" w:rsidRPr="00C3759B">
        <w:t>in an easterly direction to</w:t>
      </w:r>
      <w:r w:rsidR="00407444" w:rsidRPr="00411FB4">
        <w:t xml:space="preserve"> junction with Buccleuch Street.</w:t>
      </w:r>
    </w:p>
    <w:p w14:paraId="3FA65775" w14:textId="77777777" w:rsidR="00407444" w:rsidRPr="00411FB4" w:rsidRDefault="00407444" w:rsidP="00917EC7"/>
    <w:p w14:paraId="6B75E6B6" w14:textId="77777777" w:rsidR="00407444" w:rsidRPr="00411FB4" w:rsidRDefault="00407444" w:rsidP="00407444">
      <w:pPr>
        <w:ind w:left="720"/>
      </w:pPr>
      <w:r w:rsidRPr="00C3759B">
        <w:t>• St Dunstan’s Park – from junction with High Street in a southerly direction</w:t>
      </w:r>
      <w:r w:rsidRPr="00411FB4">
        <w:t xml:space="preserve"> for </w:t>
      </w:r>
      <w:proofErr w:type="gramStart"/>
      <w:r w:rsidRPr="00411FB4">
        <w:t>a distance of 110</w:t>
      </w:r>
      <w:proofErr w:type="gramEnd"/>
      <w:r w:rsidRPr="00411FB4">
        <w:t xml:space="preserve"> metres.</w:t>
      </w:r>
    </w:p>
    <w:p w14:paraId="2520D1B3" w14:textId="77777777" w:rsidR="00407444" w:rsidRPr="00411FB4" w:rsidRDefault="00407444" w:rsidP="00407444">
      <w:pPr>
        <w:ind w:left="720"/>
      </w:pPr>
    </w:p>
    <w:p w14:paraId="771983FC" w14:textId="674E7D33" w:rsidR="00407444" w:rsidRPr="00411FB4" w:rsidRDefault="00344C0C" w:rsidP="00407444">
      <w:pPr>
        <w:rPr>
          <w:b/>
        </w:rPr>
      </w:pPr>
      <w:r w:rsidRPr="00411FB4">
        <w:rPr>
          <w:b/>
        </w:rPr>
        <w:t>Parking will be prohibited</w:t>
      </w:r>
      <w:r w:rsidR="00407444" w:rsidRPr="00411FB4">
        <w:rPr>
          <w:b/>
        </w:rPr>
        <w:t xml:space="preserve"> on the following roads between the hours </w:t>
      </w:r>
      <w:r w:rsidR="00E90B1F" w:rsidRPr="00411FB4">
        <w:rPr>
          <w:b/>
        </w:rPr>
        <w:t>of 04</w:t>
      </w:r>
      <w:r w:rsidR="00C50F98" w:rsidRPr="00411FB4">
        <w:rPr>
          <w:b/>
        </w:rPr>
        <w:t>:00</w:t>
      </w:r>
      <w:r w:rsidR="00407444" w:rsidRPr="00411FB4">
        <w:rPr>
          <w:b/>
        </w:rPr>
        <w:t xml:space="preserve"> </w:t>
      </w:r>
      <w:r w:rsidR="00E30C60">
        <w:rPr>
          <w:b/>
        </w:rPr>
        <w:t xml:space="preserve">on Saturday </w:t>
      </w:r>
      <w:r w:rsidR="008F6ED7">
        <w:rPr>
          <w:b/>
        </w:rPr>
        <w:t>24</w:t>
      </w:r>
      <w:r w:rsidR="008F6ED7" w:rsidRPr="008F6ED7">
        <w:rPr>
          <w:b/>
          <w:vertAlign w:val="superscript"/>
        </w:rPr>
        <w:t>th</w:t>
      </w:r>
      <w:r w:rsidR="008F6ED7">
        <w:rPr>
          <w:b/>
        </w:rPr>
        <w:t xml:space="preserve"> May</w:t>
      </w:r>
      <w:r w:rsidR="00E90B1F" w:rsidRPr="00411FB4">
        <w:rPr>
          <w:b/>
        </w:rPr>
        <w:t xml:space="preserve"> </w:t>
      </w:r>
      <w:r w:rsidR="00407444" w:rsidRPr="00411FB4">
        <w:rPr>
          <w:b/>
        </w:rPr>
        <w:t xml:space="preserve">and </w:t>
      </w:r>
      <w:r w:rsidR="00DC5663">
        <w:rPr>
          <w:b/>
        </w:rPr>
        <w:t>01:00</w:t>
      </w:r>
      <w:r w:rsidR="00407444" w:rsidRPr="00411FB4">
        <w:rPr>
          <w:b/>
        </w:rPr>
        <w:t xml:space="preserve"> on</w:t>
      </w:r>
      <w:r w:rsidR="00E90B1F" w:rsidRPr="00411FB4">
        <w:rPr>
          <w:b/>
        </w:rPr>
        <w:t xml:space="preserve"> Sunday</w:t>
      </w:r>
      <w:r w:rsidR="00407444" w:rsidRPr="00411FB4">
        <w:rPr>
          <w:b/>
        </w:rPr>
        <w:t xml:space="preserve"> </w:t>
      </w:r>
      <w:r w:rsidR="008F6ED7">
        <w:rPr>
          <w:b/>
        </w:rPr>
        <w:t>25</w:t>
      </w:r>
      <w:r w:rsidR="008F6ED7" w:rsidRPr="008F6ED7">
        <w:rPr>
          <w:b/>
          <w:vertAlign w:val="superscript"/>
        </w:rPr>
        <w:t>th</w:t>
      </w:r>
      <w:r w:rsidR="008F6ED7">
        <w:rPr>
          <w:b/>
        </w:rPr>
        <w:t xml:space="preserve"> May</w:t>
      </w:r>
      <w:r w:rsidR="00407444" w:rsidRPr="00411FB4">
        <w:rPr>
          <w:b/>
        </w:rPr>
        <w:t xml:space="preserve"> </w:t>
      </w:r>
      <w:r w:rsidR="00E90B1F" w:rsidRPr="00411FB4">
        <w:rPr>
          <w:b/>
        </w:rPr>
        <w:t>202</w:t>
      </w:r>
      <w:r w:rsidR="008F6ED7">
        <w:rPr>
          <w:b/>
        </w:rPr>
        <w:t>5</w:t>
      </w:r>
      <w:r w:rsidR="00407444" w:rsidRPr="00411FB4">
        <w:rPr>
          <w:b/>
        </w:rPr>
        <w:t xml:space="preserve"> </w:t>
      </w:r>
    </w:p>
    <w:p w14:paraId="28E95116" w14:textId="77777777" w:rsidR="00EF021F" w:rsidRPr="00411FB4" w:rsidRDefault="00EF021F" w:rsidP="00407444">
      <w:pPr>
        <w:rPr>
          <w:b/>
        </w:rPr>
      </w:pPr>
    </w:p>
    <w:p w14:paraId="19D87A42" w14:textId="77777777" w:rsidR="0057264E" w:rsidRPr="00411FB4" w:rsidRDefault="00094843" w:rsidP="00407444">
      <w:r w:rsidRPr="00411FB4">
        <w:rPr>
          <w:b/>
        </w:rPr>
        <w:tab/>
        <w:t xml:space="preserve">• </w:t>
      </w:r>
      <w:r w:rsidRPr="00411FB4">
        <w:t>Annay Road, Melrose from Millmount to Dean Road, Newstead</w:t>
      </w:r>
    </w:p>
    <w:p w14:paraId="20D6F179" w14:textId="77777777" w:rsidR="00195D95" w:rsidRPr="00411FB4" w:rsidRDefault="00195D95" w:rsidP="00407444">
      <w:r w:rsidRPr="00411FB4">
        <w:tab/>
        <w:t>• Main Street, Newstead</w:t>
      </w:r>
    </w:p>
    <w:p w14:paraId="70FA6AF9" w14:textId="77777777" w:rsidR="00407444" w:rsidRPr="00411FB4" w:rsidRDefault="0057264E" w:rsidP="00407444">
      <w:r w:rsidRPr="00411FB4">
        <w:tab/>
        <w:t>• St Mary’s Road</w:t>
      </w:r>
    </w:p>
    <w:p w14:paraId="51E6BF41" w14:textId="77777777" w:rsidR="00407444" w:rsidRPr="00411FB4" w:rsidRDefault="00407444" w:rsidP="00797CA9">
      <w:pPr>
        <w:ind w:left="720"/>
      </w:pPr>
      <w:r w:rsidRPr="00411FB4">
        <w:t>• Abbey Street</w:t>
      </w:r>
      <w:r w:rsidR="004C25AC" w:rsidRPr="00411FB4">
        <w:t xml:space="preserve"> – on right hand side south of Buccleuch Street junction</w:t>
      </w:r>
    </w:p>
    <w:p w14:paraId="1C43F090" w14:textId="77777777" w:rsidR="004C25AC" w:rsidRPr="00411FB4" w:rsidRDefault="004C25AC" w:rsidP="00797CA9">
      <w:pPr>
        <w:ind w:left="720"/>
      </w:pPr>
      <w:r w:rsidRPr="00411FB4">
        <w:t>• Abbey Street – both sides of road north of Buccleuch Street junction</w:t>
      </w:r>
    </w:p>
    <w:p w14:paraId="757096E1" w14:textId="77777777" w:rsidR="00407444" w:rsidRPr="00411FB4" w:rsidRDefault="00407444" w:rsidP="00407444">
      <w:r w:rsidRPr="00411FB4">
        <w:tab/>
        <w:t>• East Port</w:t>
      </w:r>
    </w:p>
    <w:p w14:paraId="7B593C62" w14:textId="77777777" w:rsidR="00407444" w:rsidRPr="00411FB4" w:rsidRDefault="00407444" w:rsidP="00407444">
      <w:r w:rsidRPr="00411FB4">
        <w:tab/>
        <w:t>• High Road</w:t>
      </w:r>
    </w:p>
    <w:p w14:paraId="296E652D" w14:textId="77777777" w:rsidR="00DF17CB" w:rsidRPr="00411FB4" w:rsidRDefault="00407444" w:rsidP="00407444">
      <w:r w:rsidRPr="00411FB4">
        <w:tab/>
        <w:t xml:space="preserve">• </w:t>
      </w:r>
      <w:proofErr w:type="spellStart"/>
      <w:r w:rsidR="00DF17CB" w:rsidRPr="00411FB4">
        <w:t>Weirhill</w:t>
      </w:r>
      <w:proofErr w:type="spellEnd"/>
    </w:p>
    <w:p w14:paraId="0B2C46A5" w14:textId="77777777" w:rsidR="00DF17CB" w:rsidRPr="00411FB4" w:rsidRDefault="00DF17CB" w:rsidP="00DF17CB">
      <w:pPr>
        <w:ind w:left="720"/>
      </w:pPr>
      <w:r w:rsidRPr="00411FB4">
        <w:t xml:space="preserve">• Waverley Road – from </w:t>
      </w:r>
      <w:proofErr w:type="spellStart"/>
      <w:r w:rsidRPr="00411FB4">
        <w:t>Weirhill</w:t>
      </w:r>
      <w:proofErr w:type="spellEnd"/>
      <w:r w:rsidRPr="00411FB4">
        <w:t xml:space="preserve"> in a </w:t>
      </w:r>
      <w:proofErr w:type="spellStart"/>
      <w:r w:rsidRPr="00411FB4">
        <w:t>Westerley</w:t>
      </w:r>
      <w:proofErr w:type="spellEnd"/>
      <w:r w:rsidRPr="00411FB4">
        <w:t xml:space="preserve"> direction to </w:t>
      </w:r>
      <w:proofErr w:type="spellStart"/>
      <w:r w:rsidR="005A0B98" w:rsidRPr="00411FB4">
        <w:t>jct</w:t>
      </w:r>
      <w:proofErr w:type="spellEnd"/>
      <w:r w:rsidR="005A0B98" w:rsidRPr="00411FB4">
        <w:t xml:space="preserve"> with Abbotsford Road, Darnick</w:t>
      </w:r>
    </w:p>
    <w:p w14:paraId="3C9ECC82" w14:textId="77777777" w:rsidR="00DF17CB" w:rsidRPr="00411FB4" w:rsidRDefault="00DF17CB" w:rsidP="00407444">
      <w:r w:rsidRPr="00411FB4">
        <w:tab/>
        <w:t>• High Cross Avenue</w:t>
      </w:r>
    </w:p>
    <w:p w14:paraId="33186348" w14:textId="77777777" w:rsidR="00F056E8" w:rsidRPr="00411FB4" w:rsidRDefault="00F056E8" w:rsidP="00DF17CB">
      <w:pPr>
        <w:ind w:left="720"/>
      </w:pPr>
      <w:r w:rsidRPr="00411FB4">
        <w:t>• Dean Road, Newstead</w:t>
      </w:r>
    </w:p>
    <w:p w14:paraId="49A582A5" w14:textId="77777777" w:rsidR="00407444" w:rsidRPr="00411FB4" w:rsidRDefault="00DF17CB" w:rsidP="00DF17CB">
      <w:pPr>
        <w:ind w:left="720"/>
      </w:pPr>
      <w:r w:rsidRPr="00411FB4">
        <w:t>• Abbotsford Road, Darnick – from High Cross Avenue to junction with B6374 Waverley Road.</w:t>
      </w:r>
    </w:p>
    <w:p w14:paraId="6D91C456" w14:textId="77777777" w:rsidR="00BA2DCF" w:rsidRPr="00411FB4" w:rsidRDefault="00BA2DCF" w:rsidP="00DF17CB">
      <w:pPr>
        <w:ind w:left="720"/>
      </w:pPr>
      <w:r w:rsidRPr="00411FB4">
        <w:lastRenderedPageBreak/>
        <w:t>• Huntly Road</w:t>
      </w:r>
      <w:r w:rsidR="005C43FB" w:rsidRPr="00411FB4">
        <w:t xml:space="preserve"> – from High St to Glendevon.</w:t>
      </w:r>
    </w:p>
    <w:p w14:paraId="0C2613A0" w14:textId="77777777" w:rsidR="004C25AC" w:rsidRPr="00411FB4" w:rsidRDefault="004C25AC" w:rsidP="00DF17CB">
      <w:pPr>
        <w:ind w:left="720"/>
      </w:pPr>
      <w:r w:rsidRPr="00411FB4">
        <w:t>• High Street – From Buccleuch Street Eastwards</w:t>
      </w:r>
      <w:r w:rsidR="003D3C46" w:rsidRPr="00411FB4">
        <w:t xml:space="preserve"> for 65</w:t>
      </w:r>
      <w:r w:rsidRPr="00411FB4">
        <w:t xml:space="preserve"> metres.</w:t>
      </w:r>
    </w:p>
    <w:p w14:paraId="2BCBA8AF" w14:textId="77777777" w:rsidR="005B7964" w:rsidRPr="00411FB4" w:rsidRDefault="005B7964" w:rsidP="00DF17CB">
      <w:pPr>
        <w:ind w:left="720"/>
      </w:pPr>
      <w:r w:rsidRPr="00411FB4">
        <w:t xml:space="preserve">• </w:t>
      </w:r>
      <w:proofErr w:type="spellStart"/>
      <w:r w:rsidRPr="00411FB4">
        <w:t>Chiefswood</w:t>
      </w:r>
      <w:proofErr w:type="spellEnd"/>
      <w:r w:rsidRPr="00411FB4">
        <w:t xml:space="preserve"> Road – from Abbotsford Road, Darnick to BGH entrance.</w:t>
      </w:r>
    </w:p>
    <w:p w14:paraId="3F1306F5" w14:textId="77777777" w:rsidR="00A36926" w:rsidRPr="00411FB4" w:rsidRDefault="003D3C46" w:rsidP="00407444">
      <w:r w:rsidRPr="00411FB4">
        <w:tab/>
        <w:t>• Buccleuch Street – from High Street eastwards for 25 metres.</w:t>
      </w:r>
    </w:p>
    <w:p w14:paraId="0F3FBB19" w14:textId="77777777" w:rsidR="00456248" w:rsidRDefault="00456248" w:rsidP="00456248">
      <w:r w:rsidRPr="00411FB4">
        <w:tab/>
        <w:t xml:space="preserve">• </w:t>
      </w:r>
      <w:proofErr w:type="spellStart"/>
      <w:r w:rsidRPr="00411FB4">
        <w:t>Dingleton</w:t>
      </w:r>
      <w:proofErr w:type="spellEnd"/>
      <w:r w:rsidRPr="00411FB4">
        <w:t xml:space="preserve"> Road</w:t>
      </w:r>
    </w:p>
    <w:p w14:paraId="1AF96349" w14:textId="77777777" w:rsidR="00AF2FFA" w:rsidRDefault="00AF2FFA" w:rsidP="00456248"/>
    <w:p w14:paraId="6C6299A5" w14:textId="4817A0D8" w:rsidR="00AF2FFA" w:rsidRPr="001F5205" w:rsidRDefault="00AF2FFA" w:rsidP="00AF2FFA">
      <w:pPr>
        <w:rPr>
          <w:b/>
        </w:rPr>
      </w:pPr>
      <w:r w:rsidRPr="001F5205">
        <w:rPr>
          <w:b/>
        </w:rPr>
        <w:t>Parking will be prohibited on the following road</w:t>
      </w:r>
      <w:r w:rsidR="00D03349">
        <w:rPr>
          <w:b/>
        </w:rPr>
        <w:t>s</w:t>
      </w:r>
      <w:r w:rsidRPr="001F5205">
        <w:rPr>
          <w:b/>
        </w:rPr>
        <w:t xml:space="preserve"> between the hours of 06:00 and 21:00 on Saturday </w:t>
      </w:r>
      <w:r w:rsidR="008F6ED7">
        <w:rPr>
          <w:b/>
        </w:rPr>
        <w:t>24</w:t>
      </w:r>
      <w:r w:rsidR="008F6ED7" w:rsidRPr="008F6ED7">
        <w:rPr>
          <w:b/>
          <w:vertAlign w:val="superscript"/>
        </w:rPr>
        <w:t>th</w:t>
      </w:r>
      <w:r w:rsidR="008F6ED7">
        <w:rPr>
          <w:b/>
        </w:rPr>
        <w:t xml:space="preserve"> May 2025</w:t>
      </w:r>
      <w:r w:rsidRPr="001F5205">
        <w:rPr>
          <w:b/>
        </w:rPr>
        <w:t xml:space="preserve"> </w:t>
      </w:r>
    </w:p>
    <w:p w14:paraId="1DAD3CA4" w14:textId="77777777" w:rsidR="00AF2FFA" w:rsidRPr="001F5205" w:rsidRDefault="00AF2FFA" w:rsidP="00456248"/>
    <w:p w14:paraId="19FC100F" w14:textId="77777777" w:rsidR="00AF2FFA" w:rsidRPr="001F5205" w:rsidRDefault="00AF2FFA" w:rsidP="00AF2FFA">
      <w:r w:rsidRPr="001F5205">
        <w:tab/>
        <w:t>• Main Street, Newstead – from Hawthorn Cottage to the war memorial</w:t>
      </w:r>
    </w:p>
    <w:p w14:paraId="7600D6EE" w14:textId="77777777" w:rsidR="00AF2FFA" w:rsidRDefault="00AF2FFA" w:rsidP="00AF2FFA">
      <w:r w:rsidRPr="001F5205">
        <w:tab/>
        <w:t xml:space="preserve">• Dean Road, Newstead – from </w:t>
      </w:r>
      <w:proofErr w:type="spellStart"/>
      <w:r w:rsidRPr="001F5205">
        <w:t>Priorswalk</w:t>
      </w:r>
      <w:proofErr w:type="spellEnd"/>
      <w:r w:rsidRPr="001F5205">
        <w:t xml:space="preserve"> eastwards for 50 metres</w:t>
      </w:r>
    </w:p>
    <w:p w14:paraId="19424D3E" w14:textId="77777777" w:rsidR="00AF2FFA" w:rsidRDefault="00AF2FFA" w:rsidP="00AF2FFA"/>
    <w:p w14:paraId="1F9A02D7" w14:textId="77777777" w:rsidR="00AF2FFA" w:rsidRPr="00411FB4" w:rsidRDefault="00AF2FFA" w:rsidP="00456248"/>
    <w:p w14:paraId="726BB83C" w14:textId="77777777" w:rsidR="00407444" w:rsidRPr="00411FB4" w:rsidRDefault="00407444" w:rsidP="00917EC7"/>
    <w:p w14:paraId="2987D69A" w14:textId="77777777" w:rsidR="00EF7E2A" w:rsidRPr="00411FB4" w:rsidRDefault="00797CA9" w:rsidP="005A0B98">
      <w:pPr>
        <w:rPr>
          <w:b/>
        </w:rPr>
      </w:pPr>
      <w:r w:rsidRPr="00411FB4">
        <w:rPr>
          <w:b/>
        </w:rPr>
        <w:t>One Way Orders</w:t>
      </w:r>
    </w:p>
    <w:p w14:paraId="5B408EB6" w14:textId="77777777" w:rsidR="005A0B98" w:rsidRPr="00411FB4" w:rsidRDefault="005A0B98" w:rsidP="005A0B98"/>
    <w:p w14:paraId="56AFC1DE" w14:textId="59A9D136" w:rsidR="005A0B98" w:rsidRPr="00411FB4" w:rsidRDefault="00797CA9" w:rsidP="005A0B98">
      <w:proofErr w:type="gramStart"/>
      <w:r w:rsidRPr="00411FB4">
        <w:t>O</w:t>
      </w:r>
      <w:r w:rsidR="005A0B98" w:rsidRPr="00411FB4">
        <w:t>ne way</w:t>
      </w:r>
      <w:proofErr w:type="gramEnd"/>
      <w:r w:rsidR="005A0B98" w:rsidRPr="00411FB4">
        <w:t xml:space="preserve"> orders will be </w:t>
      </w:r>
      <w:r w:rsidR="00853E94" w:rsidRPr="00411FB4">
        <w:t xml:space="preserve">enacted </w:t>
      </w:r>
      <w:r w:rsidR="00E90B1F" w:rsidRPr="00411FB4">
        <w:t xml:space="preserve">at 0400 </w:t>
      </w:r>
      <w:r w:rsidR="004C25AC" w:rsidRPr="00411FB4">
        <w:t xml:space="preserve">on </w:t>
      </w:r>
      <w:r w:rsidR="00E90B1F" w:rsidRPr="00411FB4">
        <w:t>Saturday</w:t>
      </w:r>
      <w:r w:rsidR="008D6B6C" w:rsidRPr="00411FB4">
        <w:t xml:space="preserve"> </w:t>
      </w:r>
      <w:r w:rsidR="00023DC4">
        <w:t>24</w:t>
      </w:r>
      <w:r w:rsidR="00023DC4" w:rsidRPr="00023DC4">
        <w:rPr>
          <w:vertAlign w:val="superscript"/>
        </w:rPr>
        <w:t>th</w:t>
      </w:r>
      <w:r w:rsidR="00023DC4">
        <w:t xml:space="preserve"> May</w:t>
      </w:r>
      <w:r w:rsidR="00E90B1F" w:rsidRPr="00411FB4">
        <w:t xml:space="preserve"> </w:t>
      </w:r>
      <w:r w:rsidR="00411FB4">
        <w:t>to</w:t>
      </w:r>
      <w:r w:rsidR="00E90B1F" w:rsidRPr="00411FB4">
        <w:t xml:space="preserve"> 0100 on </w:t>
      </w:r>
      <w:r w:rsidR="00DC5663">
        <w:t>Sunday</w:t>
      </w:r>
      <w:r w:rsidR="00D03349">
        <w:t xml:space="preserve"> </w:t>
      </w:r>
      <w:r w:rsidR="00023DC4">
        <w:t>25</w:t>
      </w:r>
      <w:r w:rsidR="00023DC4" w:rsidRPr="00023DC4">
        <w:rPr>
          <w:vertAlign w:val="superscript"/>
        </w:rPr>
        <w:t>th</w:t>
      </w:r>
      <w:r w:rsidR="00023DC4">
        <w:t xml:space="preserve"> May 2025</w:t>
      </w:r>
      <w:r w:rsidR="002862EB" w:rsidRPr="00411FB4">
        <w:t xml:space="preserve"> on the following roads </w:t>
      </w:r>
      <w:r w:rsidR="00853E94" w:rsidRPr="00411FB4">
        <w:t>-</w:t>
      </w:r>
    </w:p>
    <w:p w14:paraId="2FAD551D" w14:textId="77777777" w:rsidR="005A0B98" w:rsidRPr="00411FB4" w:rsidRDefault="005A0B98" w:rsidP="005A0B98"/>
    <w:p w14:paraId="27A70FDB" w14:textId="77777777" w:rsidR="005A0B98" w:rsidRPr="00411FB4" w:rsidRDefault="005A0B98" w:rsidP="00853E94">
      <w:pPr>
        <w:numPr>
          <w:ilvl w:val="0"/>
          <w:numId w:val="3"/>
        </w:numPr>
      </w:pPr>
      <w:r w:rsidRPr="00411FB4">
        <w:t>Annay R</w:t>
      </w:r>
      <w:r w:rsidR="00853E94" w:rsidRPr="00411FB4">
        <w:t>o</w:t>
      </w:r>
      <w:r w:rsidRPr="00411FB4">
        <w:t xml:space="preserve">ad, Melrose – a one way order in an easterly direction will be in force </w:t>
      </w:r>
      <w:r w:rsidR="00853E94" w:rsidRPr="00411FB4">
        <w:t xml:space="preserve">from the junction of </w:t>
      </w:r>
      <w:r w:rsidR="000623DC" w:rsidRPr="00411FB4">
        <w:t>St Marys Road</w:t>
      </w:r>
      <w:r w:rsidR="00853E94" w:rsidRPr="00411FB4">
        <w:t xml:space="preserve"> to the junction with Dean Road, Newstead.</w:t>
      </w:r>
    </w:p>
    <w:p w14:paraId="4F1801A0" w14:textId="77777777" w:rsidR="00853E94" w:rsidRPr="00411FB4" w:rsidRDefault="00853E94" w:rsidP="00853E94">
      <w:pPr>
        <w:numPr>
          <w:ilvl w:val="0"/>
          <w:numId w:val="3"/>
        </w:numPr>
      </w:pPr>
      <w:r w:rsidRPr="00411FB4">
        <w:t xml:space="preserve">High Cross Avenue / Abbotsford Road – a one way order in a Westerly direction will be in force from the junction with Waverley Road, Melrose to the junction with </w:t>
      </w:r>
      <w:proofErr w:type="spellStart"/>
      <w:r w:rsidRPr="00411FB4">
        <w:t>Chiefswood</w:t>
      </w:r>
      <w:proofErr w:type="spellEnd"/>
      <w:r w:rsidRPr="00411FB4">
        <w:t xml:space="preserve"> Road, Darnick.</w:t>
      </w:r>
    </w:p>
    <w:p w14:paraId="67033263" w14:textId="77777777" w:rsidR="00A36926" w:rsidRPr="00411FB4" w:rsidRDefault="00A36926" w:rsidP="00853E94">
      <w:pPr>
        <w:numPr>
          <w:ilvl w:val="0"/>
          <w:numId w:val="3"/>
        </w:numPr>
      </w:pPr>
      <w:r w:rsidRPr="00411FB4">
        <w:t xml:space="preserve">Waverley road – a one way order in an Easterly direction will be in force from </w:t>
      </w:r>
      <w:r w:rsidR="008B6C95" w:rsidRPr="00411FB4">
        <w:t xml:space="preserve">a point 600 metres east of its </w:t>
      </w:r>
      <w:proofErr w:type="spellStart"/>
      <w:r w:rsidR="008B6C95" w:rsidRPr="00411FB4">
        <w:t>jct</w:t>
      </w:r>
      <w:proofErr w:type="spellEnd"/>
      <w:r w:rsidR="008B6C95" w:rsidRPr="00411FB4">
        <w:t xml:space="preserve"> with Ab</w:t>
      </w:r>
      <w:r w:rsidR="00411FB4">
        <w:t>botsford Road, Darnick to High C</w:t>
      </w:r>
      <w:r w:rsidR="008B6C95" w:rsidRPr="00411FB4">
        <w:t>ross Avenue.</w:t>
      </w:r>
    </w:p>
    <w:p w14:paraId="00B0E2F3" w14:textId="77777777" w:rsidR="00D440C7" w:rsidRPr="00411FB4" w:rsidRDefault="00D440C7" w:rsidP="00D440C7"/>
    <w:p w14:paraId="1CFF35BC" w14:textId="77777777" w:rsidR="00D440C7" w:rsidRPr="00411FB4" w:rsidRDefault="00D440C7" w:rsidP="00D440C7">
      <w:pPr>
        <w:rPr>
          <w:b/>
        </w:rPr>
      </w:pPr>
      <w:r w:rsidRPr="00411FB4">
        <w:rPr>
          <w:b/>
        </w:rPr>
        <w:t>Speed Restriction</w:t>
      </w:r>
    </w:p>
    <w:p w14:paraId="05BD1C48" w14:textId="77777777" w:rsidR="00D440C7" w:rsidRPr="00411FB4" w:rsidRDefault="00D440C7" w:rsidP="00D440C7"/>
    <w:p w14:paraId="42F2B0DD" w14:textId="75DB8FB5" w:rsidR="00D440C7" w:rsidRPr="00411FB4" w:rsidRDefault="00D440C7" w:rsidP="00D440C7">
      <w:r w:rsidRPr="00411FB4">
        <w:t xml:space="preserve">A 30 mile per hour speed limit will be in force </w:t>
      </w:r>
      <w:r w:rsidR="00411FB4">
        <w:t>from</w:t>
      </w:r>
      <w:r w:rsidR="004830A5" w:rsidRPr="00411FB4">
        <w:t xml:space="preserve"> 0</w:t>
      </w:r>
      <w:r w:rsidR="00D03349">
        <w:t>6</w:t>
      </w:r>
      <w:r w:rsidR="00AF2FFA">
        <w:t>:</w:t>
      </w:r>
      <w:r w:rsidR="004830A5" w:rsidRPr="00411FB4">
        <w:t xml:space="preserve">00 </w:t>
      </w:r>
      <w:r w:rsidRPr="00411FB4">
        <w:t xml:space="preserve">on </w:t>
      </w:r>
      <w:r w:rsidR="00EF021F" w:rsidRPr="00411FB4">
        <w:t xml:space="preserve">Saturday </w:t>
      </w:r>
      <w:r w:rsidR="00023DC4">
        <w:t>24</w:t>
      </w:r>
      <w:r w:rsidR="00023DC4" w:rsidRPr="00023DC4">
        <w:rPr>
          <w:vertAlign w:val="superscript"/>
        </w:rPr>
        <w:t>th</w:t>
      </w:r>
      <w:r w:rsidR="00023DC4">
        <w:t xml:space="preserve"> May</w:t>
      </w:r>
      <w:r w:rsidR="004830A5" w:rsidRPr="00411FB4">
        <w:t xml:space="preserve"> </w:t>
      </w:r>
      <w:r w:rsidR="00411FB4">
        <w:t>to</w:t>
      </w:r>
      <w:r w:rsidR="004830A5" w:rsidRPr="00411FB4">
        <w:t xml:space="preserve"> </w:t>
      </w:r>
      <w:r w:rsidR="00DC5663">
        <w:t>01</w:t>
      </w:r>
      <w:r w:rsidR="00AF2FFA">
        <w:t>:</w:t>
      </w:r>
      <w:r w:rsidR="00D03349">
        <w:t xml:space="preserve">00 on Sunday </w:t>
      </w:r>
      <w:r w:rsidR="00023DC4">
        <w:t>25</w:t>
      </w:r>
      <w:r w:rsidR="00023DC4" w:rsidRPr="00023DC4">
        <w:rPr>
          <w:vertAlign w:val="superscript"/>
        </w:rPr>
        <w:t>th</w:t>
      </w:r>
      <w:r w:rsidR="00023DC4">
        <w:t xml:space="preserve"> May 2025</w:t>
      </w:r>
      <w:r w:rsidRPr="00411FB4">
        <w:t xml:space="preserve"> on the following road</w:t>
      </w:r>
      <w:r w:rsidR="00C04903">
        <w:t>s</w:t>
      </w:r>
      <w:r w:rsidRPr="00411FB4">
        <w:t xml:space="preserve"> – </w:t>
      </w:r>
    </w:p>
    <w:p w14:paraId="7377E10A" w14:textId="77777777" w:rsidR="00D440C7" w:rsidRPr="00411FB4" w:rsidRDefault="00D440C7" w:rsidP="00D440C7"/>
    <w:p w14:paraId="5901418E" w14:textId="77777777" w:rsidR="00D440C7" w:rsidRDefault="003A35F4" w:rsidP="00D440C7">
      <w:r w:rsidRPr="00411FB4">
        <w:t xml:space="preserve">• A6091 – </w:t>
      </w:r>
      <w:r w:rsidR="001B121A" w:rsidRPr="00411FB4">
        <w:t xml:space="preserve">from a point </w:t>
      </w:r>
      <w:r w:rsidRPr="00411FB4">
        <w:t xml:space="preserve">500m east </w:t>
      </w:r>
      <w:r w:rsidR="001B121A" w:rsidRPr="00411FB4">
        <w:t>of its junction with the B6374 High Road to a point</w:t>
      </w:r>
      <w:r w:rsidRPr="00411FB4">
        <w:t xml:space="preserve"> 500m west </w:t>
      </w:r>
      <w:r w:rsidR="001B121A" w:rsidRPr="00411FB4">
        <w:t>of the same junction.</w:t>
      </w:r>
    </w:p>
    <w:p w14:paraId="203CC76B" w14:textId="77777777" w:rsidR="00AF2FFA" w:rsidRDefault="00AF2FFA" w:rsidP="00D440C7"/>
    <w:p w14:paraId="56BB1DC0" w14:textId="77777777" w:rsidR="00AF2FFA" w:rsidRPr="001F5205" w:rsidRDefault="00AF2FFA" w:rsidP="00AF2FFA">
      <w:r w:rsidRPr="001F5205">
        <w:t>• A6091 – from a point 500m east of its junction with the B6361 Newstead Road to a point 500m west of the same junction.</w:t>
      </w:r>
    </w:p>
    <w:p w14:paraId="63712C55" w14:textId="77777777" w:rsidR="00AF2FFA" w:rsidRPr="001F5205" w:rsidRDefault="00AF2FFA" w:rsidP="00D440C7"/>
    <w:p w14:paraId="07BEB411" w14:textId="77777777" w:rsidR="002E0767" w:rsidRPr="001F5205" w:rsidRDefault="002E0767" w:rsidP="00D440C7"/>
    <w:p w14:paraId="3A0E94F7" w14:textId="77777777" w:rsidR="002E0767" w:rsidRPr="001F5205" w:rsidRDefault="002E0767" w:rsidP="00D440C7">
      <w:pPr>
        <w:rPr>
          <w:b/>
        </w:rPr>
      </w:pPr>
      <w:r w:rsidRPr="001F5205">
        <w:rPr>
          <w:b/>
        </w:rPr>
        <w:t>Taxi Rank</w:t>
      </w:r>
    </w:p>
    <w:p w14:paraId="5C75A8B0" w14:textId="77777777" w:rsidR="002E0767" w:rsidRPr="001F5205" w:rsidRDefault="002E0767" w:rsidP="00D440C7"/>
    <w:p w14:paraId="28D5436D" w14:textId="3366EC14" w:rsidR="002E0767" w:rsidRPr="001F5205" w:rsidRDefault="002E0767" w:rsidP="00D440C7">
      <w:r w:rsidRPr="001F5205">
        <w:t xml:space="preserve">A temporary taxi rank will be in place on the following roads </w:t>
      </w:r>
      <w:r w:rsidR="00666A08" w:rsidRPr="001F5205">
        <w:t xml:space="preserve">from 18:00 on Thursday </w:t>
      </w:r>
      <w:r w:rsidR="00023DC4">
        <w:t>22</w:t>
      </w:r>
      <w:r w:rsidR="00023DC4" w:rsidRPr="00023DC4">
        <w:rPr>
          <w:vertAlign w:val="superscript"/>
        </w:rPr>
        <w:t>nd</w:t>
      </w:r>
      <w:r w:rsidR="00023DC4">
        <w:t xml:space="preserve"> May</w:t>
      </w:r>
      <w:r w:rsidR="00666A08" w:rsidRPr="001F5205">
        <w:t xml:space="preserve"> until </w:t>
      </w:r>
      <w:r w:rsidR="00B2453B">
        <w:t>02:00</w:t>
      </w:r>
      <w:r w:rsidR="00666A08" w:rsidRPr="001F5205">
        <w:t xml:space="preserve"> on Sunday </w:t>
      </w:r>
      <w:r w:rsidR="00023DC4">
        <w:t>25</w:t>
      </w:r>
      <w:r w:rsidR="00023DC4" w:rsidRPr="00023DC4">
        <w:rPr>
          <w:vertAlign w:val="superscript"/>
        </w:rPr>
        <w:t>th</w:t>
      </w:r>
      <w:r w:rsidR="00023DC4">
        <w:t xml:space="preserve"> May 2025</w:t>
      </w:r>
    </w:p>
    <w:p w14:paraId="18887E1F" w14:textId="77777777" w:rsidR="002E0767" w:rsidRPr="001F5205" w:rsidRDefault="002E0767" w:rsidP="00D440C7"/>
    <w:p w14:paraId="475B36B7" w14:textId="77777777" w:rsidR="002E0767" w:rsidRPr="00411FB4" w:rsidRDefault="002E0767" w:rsidP="002E0767">
      <w:pPr>
        <w:ind w:left="720"/>
      </w:pPr>
      <w:r w:rsidRPr="001F5205">
        <w:t>• High Street – From Buccleuch Street Eastwards for 65 metres</w:t>
      </w:r>
      <w:r w:rsidRPr="00411FB4">
        <w:t>.</w:t>
      </w:r>
    </w:p>
    <w:p w14:paraId="114EE0F3" w14:textId="77777777" w:rsidR="002E0767" w:rsidRDefault="002E0767" w:rsidP="00D440C7"/>
    <w:sectPr w:rsidR="002E0767" w:rsidSect="00813002">
      <w:pgSz w:w="11906" w:h="16838"/>
      <w:pgMar w:top="1134" w:right="1797" w:bottom="73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E2D4D" w14:textId="77777777" w:rsidR="00B151ED" w:rsidRDefault="00B151ED" w:rsidP="006A4B5F">
      <w:r>
        <w:separator/>
      </w:r>
    </w:p>
  </w:endnote>
  <w:endnote w:type="continuationSeparator" w:id="0">
    <w:p w14:paraId="677B2717" w14:textId="77777777" w:rsidR="00B151ED" w:rsidRDefault="00B151ED" w:rsidP="006A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BE2D" w14:textId="77777777" w:rsidR="00B151ED" w:rsidRDefault="00B151ED" w:rsidP="006A4B5F">
      <w:r>
        <w:separator/>
      </w:r>
    </w:p>
  </w:footnote>
  <w:footnote w:type="continuationSeparator" w:id="0">
    <w:p w14:paraId="3893D80A" w14:textId="77777777" w:rsidR="00B151ED" w:rsidRDefault="00B151ED" w:rsidP="006A4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7FCA"/>
    <w:multiLevelType w:val="hybridMultilevel"/>
    <w:tmpl w:val="778001BA"/>
    <w:lvl w:ilvl="0" w:tplc="DE8664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97A32D3"/>
    <w:multiLevelType w:val="hybridMultilevel"/>
    <w:tmpl w:val="219845E0"/>
    <w:lvl w:ilvl="0" w:tplc="0AAE15D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0B5605"/>
    <w:multiLevelType w:val="hybridMultilevel"/>
    <w:tmpl w:val="284C676E"/>
    <w:lvl w:ilvl="0" w:tplc="BA945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11662753">
    <w:abstractNumId w:val="2"/>
  </w:num>
  <w:num w:numId="2" w16cid:durableId="1449275884">
    <w:abstractNumId w:val="0"/>
  </w:num>
  <w:num w:numId="3" w16cid:durableId="169916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DF"/>
    <w:rsid w:val="00006A64"/>
    <w:rsid w:val="00023DC4"/>
    <w:rsid w:val="0002413C"/>
    <w:rsid w:val="000623DC"/>
    <w:rsid w:val="00080860"/>
    <w:rsid w:val="00094843"/>
    <w:rsid w:val="00104392"/>
    <w:rsid w:val="001116DF"/>
    <w:rsid w:val="00120B37"/>
    <w:rsid w:val="001237CE"/>
    <w:rsid w:val="00134DAC"/>
    <w:rsid w:val="00195D95"/>
    <w:rsid w:val="001B121A"/>
    <w:rsid w:val="001F1102"/>
    <w:rsid w:val="001F5205"/>
    <w:rsid w:val="00210B90"/>
    <w:rsid w:val="002646BB"/>
    <w:rsid w:val="002862EB"/>
    <w:rsid w:val="00287E71"/>
    <w:rsid w:val="002A0629"/>
    <w:rsid w:val="002C0C21"/>
    <w:rsid w:val="002D282B"/>
    <w:rsid w:val="002D4AC2"/>
    <w:rsid w:val="002E0767"/>
    <w:rsid w:val="00344C0C"/>
    <w:rsid w:val="003A35F4"/>
    <w:rsid w:val="003D3C46"/>
    <w:rsid w:val="003F6320"/>
    <w:rsid w:val="00407444"/>
    <w:rsid w:val="00411FB4"/>
    <w:rsid w:val="00452508"/>
    <w:rsid w:val="00456248"/>
    <w:rsid w:val="00465154"/>
    <w:rsid w:val="004830A5"/>
    <w:rsid w:val="004C25AC"/>
    <w:rsid w:val="0054126C"/>
    <w:rsid w:val="005724A5"/>
    <w:rsid w:val="0057264E"/>
    <w:rsid w:val="005A0B98"/>
    <w:rsid w:val="005B7964"/>
    <w:rsid w:val="005C43FB"/>
    <w:rsid w:val="005C6B41"/>
    <w:rsid w:val="005D663E"/>
    <w:rsid w:val="00666A08"/>
    <w:rsid w:val="00690C52"/>
    <w:rsid w:val="006A4B5F"/>
    <w:rsid w:val="006D2AB7"/>
    <w:rsid w:val="006E7A0B"/>
    <w:rsid w:val="0071419F"/>
    <w:rsid w:val="00727743"/>
    <w:rsid w:val="00773C4E"/>
    <w:rsid w:val="00797CA9"/>
    <w:rsid w:val="00813002"/>
    <w:rsid w:val="00824962"/>
    <w:rsid w:val="00853E94"/>
    <w:rsid w:val="008B6C95"/>
    <w:rsid w:val="008C1687"/>
    <w:rsid w:val="008D6B6C"/>
    <w:rsid w:val="008E39B5"/>
    <w:rsid w:val="008F6ED7"/>
    <w:rsid w:val="00917EC7"/>
    <w:rsid w:val="00973300"/>
    <w:rsid w:val="00982BA7"/>
    <w:rsid w:val="009961E5"/>
    <w:rsid w:val="009B2D72"/>
    <w:rsid w:val="00A01262"/>
    <w:rsid w:val="00A10904"/>
    <w:rsid w:val="00A11156"/>
    <w:rsid w:val="00A27ACD"/>
    <w:rsid w:val="00A30668"/>
    <w:rsid w:val="00A36926"/>
    <w:rsid w:val="00A5791F"/>
    <w:rsid w:val="00AF2E57"/>
    <w:rsid w:val="00AF2FFA"/>
    <w:rsid w:val="00B151ED"/>
    <w:rsid w:val="00B21ADF"/>
    <w:rsid w:val="00B2453B"/>
    <w:rsid w:val="00B464ED"/>
    <w:rsid w:val="00B86722"/>
    <w:rsid w:val="00BA2DCF"/>
    <w:rsid w:val="00BB02E4"/>
    <w:rsid w:val="00BE58A0"/>
    <w:rsid w:val="00C04903"/>
    <w:rsid w:val="00C3759B"/>
    <w:rsid w:val="00C50F98"/>
    <w:rsid w:val="00C77C12"/>
    <w:rsid w:val="00CD00E6"/>
    <w:rsid w:val="00D03349"/>
    <w:rsid w:val="00D440C7"/>
    <w:rsid w:val="00D459AD"/>
    <w:rsid w:val="00D72655"/>
    <w:rsid w:val="00DB6401"/>
    <w:rsid w:val="00DC5663"/>
    <w:rsid w:val="00DE0F9E"/>
    <w:rsid w:val="00DE7787"/>
    <w:rsid w:val="00DF17CB"/>
    <w:rsid w:val="00E25A1E"/>
    <w:rsid w:val="00E30C60"/>
    <w:rsid w:val="00E37B54"/>
    <w:rsid w:val="00E90B1F"/>
    <w:rsid w:val="00EF021F"/>
    <w:rsid w:val="00EF7E2A"/>
    <w:rsid w:val="00F056E8"/>
    <w:rsid w:val="00F05B39"/>
    <w:rsid w:val="00F24627"/>
    <w:rsid w:val="00F84F6E"/>
    <w:rsid w:val="00FB08D2"/>
    <w:rsid w:val="00FB5B48"/>
    <w:rsid w:val="00FE7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C7480DE"/>
  <w15:docId w15:val="{E731B72C-79A3-4D0F-932E-9CD5793C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C0C21"/>
    <w:rPr>
      <w:rFonts w:ascii="Tahoma" w:hAnsi="Tahoma" w:cs="Tahoma"/>
      <w:sz w:val="16"/>
      <w:szCs w:val="16"/>
    </w:rPr>
  </w:style>
  <w:style w:type="paragraph" w:styleId="ListParagraph">
    <w:name w:val="List Paragraph"/>
    <w:basedOn w:val="Normal"/>
    <w:uiPriority w:val="34"/>
    <w:qFormat/>
    <w:rsid w:val="00773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125th Melrose Sevens</vt:lpstr>
    </vt:vector>
  </TitlesOfParts>
  <Company>Scottish Borders Council</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125th Melrose Sevens</dc:title>
  <dc:creator>Licensed User</dc:creator>
  <cp:lastModifiedBy>Henderson, John (Technical Services, HQ)</cp:lastModifiedBy>
  <cp:revision>2</cp:revision>
  <cp:lastPrinted>2010-01-27T15:21:00Z</cp:lastPrinted>
  <dcterms:created xsi:type="dcterms:W3CDTF">2025-03-05T10:07:00Z</dcterms:created>
  <dcterms:modified xsi:type="dcterms:W3CDTF">2025-03-05T10:07:00Z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2022-01-25T09:30:08Z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4715febc-6ee2-4c5e-b8a0-a83bf65599cb</vt:lpwstr>
  </property>
  <property fmtid="{D5CDD505-2E9C-101B-9397-08002B2CF9AE}" pid="8" name="MSIP_Label_9fedad31-c0c2-44e8-b26c-75143ee7ed65_ContentBits">
    <vt:lpwstr>0</vt:lpwstr>
  </property>
</Properties>
</file>